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3D" w:rsidRDefault="002D1E4C" w:rsidP="000B6A3D">
      <w:pPr>
        <w:pStyle w:val="1"/>
        <w:rPr>
          <w:color w:val="FF0000"/>
        </w:rPr>
      </w:pPr>
      <w:r w:rsidRPr="00C719FD">
        <w:t xml:space="preserve">      Την Κυριακή  ξύπνησα και είδα </w:t>
      </w:r>
      <w:r w:rsidR="00C719FD" w:rsidRPr="00C719FD">
        <w:rPr>
          <w:color w:val="95B3D7" w:themeColor="accent1" w:themeTint="99"/>
        </w:rPr>
        <w:t xml:space="preserve">χιόνι </w:t>
      </w:r>
      <w:r w:rsidR="00C719FD" w:rsidRPr="00C719FD">
        <w:rPr>
          <w:color w:val="FF0000"/>
        </w:rPr>
        <w:t>!!!</w:t>
      </w:r>
      <w:r w:rsidR="00C719FD" w:rsidRPr="00C719FD">
        <w:rPr>
          <w:color w:val="000000" w:themeColor="text1"/>
        </w:rPr>
        <w:t xml:space="preserve">Τότε </w:t>
      </w:r>
      <w:r w:rsidR="000B6A3D">
        <w:rPr>
          <w:color w:val="000000" w:themeColor="text1"/>
        </w:rPr>
        <w:t>ξύπνησα</w:t>
      </w:r>
      <w:r w:rsidR="00C719FD" w:rsidRPr="00C719FD">
        <w:rPr>
          <w:color w:val="000000" w:themeColor="text1"/>
        </w:rPr>
        <w:t xml:space="preserve"> την μαμά και τον μπαμπά και πήγαμε </w:t>
      </w:r>
      <w:r w:rsidR="00C719FD">
        <w:rPr>
          <w:color w:val="000000" w:themeColor="text1"/>
        </w:rPr>
        <w:t xml:space="preserve">στο Φίλυρο  σε </w:t>
      </w:r>
      <w:r w:rsidR="006F64FC">
        <w:rPr>
          <w:color w:val="000000" w:themeColor="text1"/>
        </w:rPr>
        <w:t xml:space="preserve">μια </w:t>
      </w:r>
      <w:r w:rsidR="006F64FC">
        <w:rPr>
          <w:color w:val="E36C0A" w:themeColor="accent6" w:themeShade="BF"/>
        </w:rPr>
        <w:t xml:space="preserve">μεγάλη εκκλησία </w:t>
      </w:r>
      <w:r w:rsidR="00236B05">
        <w:rPr>
          <w:color w:val="000000" w:themeColor="text1"/>
        </w:rPr>
        <w:t xml:space="preserve">και συνάντησα τον Βασίλη </w:t>
      </w:r>
      <w:r w:rsidR="000B6A3D">
        <w:rPr>
          <w:color w:val="000000" w:themeColor="text1"/>
        </w:rPr>
        <w:t>κοινωνήσαμε</w:t>
      </w:r>
      <w:r w:rsidR="00236B05">
        <w:rPr>
          <w:color w:val="000000" w:themeColor="text1"/>
        </w:rPr>
        <w:t xml:space="preserve"> και πήγαμε παίξαμε με το χιόν</w:t>
      </w:r>
      <w:r w:rsidR="000B6A3D">
        <w:rPr>
          <w:color w:val="000000" w:themeColor="text1"/>
        </w:rPr>
        <w:t xml:space="preserve">ι!!!!         </w:t>
      </w:r>
      <w:r w:rsidR="000B6A3D">
        <w:t>Α</w:t>
      </w:r>
      <w:r w:rsidR="000B6A3D">
        <w:rPr>
          <w:color w:val="FF0000"/>
        </w:rPr>
        <w:t>υτή την ΚΥΡΙΑΚΗ που πέρασα</w:t>
      </w:r>
      <w:r w:rsidR="00637C59">
        <w:rPr>
          <w:color w:val="FF0000"/>
        </w:rPr>
        <w:t>!!!</w:t>
      </w:r>
    </w:p>
    <w:p w:rsidR="00637C59" w:rsidRDefault="00637C59" w:rsidP="00637C59"/>
    <w:p w:rsidR="00637C59" w:rsidRDefault="00637C59" w:rsidP="00637C59"/>
    <w:p w:rsidR="00637C59" w:rsidRDefault="00637C59" w:rsidP="00637C59"/>
    <w:p w:rsidR="00637C59" w:rsidRPr="00A41D93" w:rsidRDefault="009C79D6" w:rsidP="00637C59">
      <w:pPr>
        <w:pStyle w:val="1"/>
      </w:pPr>
      <w:r>
        <w:rPr>
          <w:noProof/>
          <w:lang w:eastAsia="el-G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26" type="#_x0000_t73" style="position:absolute;margin-left:94.5pt;margin-top:92.65pt;width:185.25pt;height:96.75pt;z-index:251658240" fillcolor="#8064a2 [3207]" strokecolor="#f2f2f2 [3041]" strokeweight="3pt">
            <v:shadow on="t" type="perspective" color="#3f3151 [1607]" opacity=".5" offset="1pt" offset2="-1pt"/>
            <o:extrusion v:ext="view" render="wireFrame"/>
          </v:shape>
        </w:pict>
      </w:r>
      <w:r w:rsidR="00637C59">
        <w:t xml:space="preserve">Την Κυριακή ξύπνησα και είδα χιόνι!!!! Τότε φύγαμε  </w:t>
      </w:r>
      <w:r w:rsidR="00504153">
        <w:t>στο χωριό μου και παίξαμε με τα ξαδέρφια μου</w:t>
      </w:r>
      <w:r w:rsidR="00A41D93" w:rsidRPr="00A41D93">
        <w:t>.</w:t>
      </w:r>
    </w:p>
    <w:sectPr w:rsidR="00637C59" w:rsidRPr="00A41D93" w:rsidSect="00B36154">
      <w:pgSz w:w="11906" w:h="16838"/>
      <w:pgMar w:top="1440" w:right="1800" w:bottom="1440" w:left="1800" w:header="708" w:footer="708" w:gutter="0"/>
      <w:pgBorders w:offsetFrom="page">
        <w:top w:val="vine" w:sz="31" w:space="24" w:color="E36C0A" w:themeColor="accent6" w:themeShade="BF"/>
        <w:left w:val="vine" w:sz="31" w:space="24" w:color="E36C0A" w:themeColor="accent6" w:themeShade="BF"/>
        <w:bottom w:val="vine" w:sz="31" w:space="24" w:color="E36C0A" w:themeColor="accent6" w:themeShade="BF"/>
        <w:right w:val="vine" w:sz="31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034" w:rsidRDefault="00043034" w:rsidP="002D1E4C">
      <w:pPr>
        <w:spacing w:after="0" w:line="240" w:lineRule="auto"/>
      </w:pPr>
      <w:r>
        <w:separator/>
      </w:r>
    </w:p>
  </w:endnote>
  <w:endnote w:type="continuationSeparator" w:id="1">
    <w:p w:rsidR="00043034" w:rsidRDefault="00043034" w:rsidP="002D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034" w:rsidRDefault="00043034" w:rsidP="002D1E4C">
      <w:pPr>
        <w:spacing w:after="0" w:line="240" w:lineRule="auto"/>
      </w:pPr>
      <w:r>
        <w:separator/>
      </w:r>
    </w:p>
  </w:footnote>
  <w:footnote w:type="continuationSeparator" w:id="1">
    <w:p w:rsidR="00043034" w:rsidRDefault="00043034" w:rsidP="002D1E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50000" w:hash="jY/Q3NVo3PM+0Ez+PkOCUFyPtmY=" w:salt="BKxUxmzlydqyaKSbv6o7+w==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154"/>
    <w:rsid w:val="00043034"/>
    <w:rsid w:val="00047CBF"/>
    <w:rsid w:val="0009054F"/>
    <w:rsid w:val="000B6A3D"/>
    <w:rsid w:val="00120F7C"/>
    <w:rsid w:val="00210F29"/>
    <w:rsid w:val="00236B05"/>
    <w:rsid w:val="002D1E4C"/>
    <w:rsid w:val="00314693"/>
    <w:rsid w:val="00504153"/>
    <w:rsid w:val="005411AA"/>
    <w:rsid w:val="005C35AB"/>
    <w:rsid w:val="00637C59"/>
    <w:rsid w:val="006F64FC"/>
    <w:rsid w:val="007A0D73"/>
    <w:rsid w:val="008B759A"/>
    <w:rsid w:val="009C79D6"/>
    <w:rsid w:val="00A41D93"/>
    <w:rsid w:val="00B36154"/>
    <w:rsid w:val="00C71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CBF"/>
  </w:style>
  <w:style w:type="paragraph" w:styleId="1">
    <w:name w:val="heading 1"/>
    <w:basedOn w:val="a"/>
    <w:next w:val="a"/>
    <w:link w:val="1Char"/>
    <w:uiPriority w:val="9"/>
    <w:qFormat/>
    <w:rsid w:val="00236B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1E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D1E4C"/>
  </w:style>
  <w:style w:type="paragraph" w:styleId="a4">
    <w:name w:val="footer"/>
    <w:basedOn w:val="a"/>
    <w:link w:val="Char0"/>
    <w:uiPriority w:val="99"/>
    <w:semiHidden/>
    <w:unhideWhenUsed/>
    <w:rsid w:val="002D1E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2D1E4C"/>
  </w:style>
  <w:style w:type="character" w:customStyle="1" w:styleId="1Char">
    <w:name w:val="Επικεφαλίδα 1 Char"/>
    <w:basedOn w:val="a0"/>
    <w:link w:val="1"/>
    <w:uiPriority w:val="9"/>
    <w:rsid w:val="00236B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0B6A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53</Words>
  <Characters>288</Characters>
  <Application>Microsoft Office Word</Application>
  <DocSecurity>8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Επικεφαλίδες</vt:lpstr>
      </vt:variant>
      <vt:variant>
        <vt:i4>2</vt:i4>
      </vt:variant>
    </vt:vector>
  </HeadingPairs>
  <TitlesOfParts>
    <vt:vector size="3" baseType="lpstr">
      <vt:lpstr/>
      <vt:lpstr>Την Κυριακή  ξύπνησα και είδα χιόνι !!!Τότε ξύπνησα την μαμά και τον μπαμπ</vt:lpstr>
      <vt:lpstr>Την Κυριακή ξύπνησα και είδα χιόνι!!!! Τότε φύγαμε  στο χωριο</vt:lpstr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user07</dc:creator>
  <cp:lastModifiedBy>3ο Δημοτικό Σχολείο</cp:lastModifiedBy>
  <cp:revision>5</cp:revision>
  <dcterms:created xsi:type="dcterms:W3CDTF">2014-01-28T06:20:00Z</dcterms:created>
  <dcterms:modified xsi:type="dcterms:W3CDTF">2014-02-19T10:10:00Z</dcterms:modified>
</cp:coreProperties>
</file>